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0CDDE" w14:textId="77777777" w:rsidR="00736FE9" w:rsidRPr="000F0C84" w:rsidRDefault="00736FE9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179"/>
        <w:gridCol w:w="4422"/>
        <w:gridCol w:w="1784"/>
      </w:tblGrid>
      <w:tr w:rsidR="000F0C84" w:rsidRPr="000F0C84" w14:paraId="2857E834" w14:textId="77777777" w:rsidTr="00D2363F">
        <w:trPr>
          <w:trHeight w:val="244"/>
        </w:trPr>
        <w:tc>
          <w:tcPr>
            <w:tcW w:w="1299" w:type="pct"/>
            <w:tcBorders>
              <w:top w:val="single" w:sz="4" w:space="0" w:color="auto"/>
              <w:bottom w:val="nil"/>
            </w:tcBorders>
            <w:vAlign w:val="center"/>
          </w:tcPr>
          <w:p w14:paraId="690A06CF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HELLENIC REPUBLIC</w:t>
            </w:r>
          </w:p>
        </w:tc>
        <w:tc>
          <w:tcPr>
            <w:tcW w:w="2637" w:type="pct"/>
            <w:tcBorders>
              <w:top w:val="single" w:sz="4" w:space="0" w:color="auto"/>
              <w:bottom w:val="nil"/>
            </w:tcBorders>
            <w:vAlign w:val="center"/>
          </w:tcPr>
          <w:p w14:paraId="40B417AE" w14:textId="77777777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FACULTY OF HEALTH SCIENCES</w:t>
            </w:r>
          </w:p>
        </w:tc>
        <w:tc>
          <w:tcPr>
            <w:tcW w:w="1064" w:type="pct"/>
            <w:tcBorders>
              <w:top w:val="single" w:sz="4" w:space="0" w:color="auto"/>
              <w:bottom w:val="nil"/>
            </w:tcBorders>
            <w:vAlign w:val="center"/>
          </w:tcPr>
          <w:p w14:paraId="57FD37F0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</w:pPr>
          </w:p>
        </w:tc>
      </w:tr>
      <w:tr w:rsidR="000F0C84" w:rsidRPr="004C1051" w14:paraId="7A6D404E" w14:textId="77777777" w:rsidTr="00D2363F">
        <w:trPr>
          <w:trHeight w:val="293"/>
        </w:trPr>
        <w:tc>
          <w:tcPr>
            <w:tcW w:w="1299" w:type="pct"/>
            <w:vMerge w:val="restart"/>
            <w:tcBorders>
              <w:top w:val="nil"/>
              <w:bottom w:val="nil"/>
            </w:tcBorders>
          </w:tcPr>
          <w:p w14:paraId="4F73C996" w14:textId="77777777" w:rsidR="00D94682" w:rsidRPr="000F0C84" w:rsidRDefault="00D94682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bCs/>
                <w:noProof/>
                <w:sz w:val="18"/>
                <w:szCs w:val="18"/>
                <w:lang w:val="en-US" w:eastAsia="en-US"/>
              </w:rPr>
              <w:drawing>
                <wp:inline distT="0" distB="0" distL="0" distR="0" wp14:anchorId="6504F86C" wp14:editId="2E9C497D">
                  <wp:extent cx="694690" cy="682808"/>
                  <wp:effectExtent l="0" t="0" r="3810" b="3175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 rotWithShape="1">
                          <a:blip r:embed="rId7" cstate="print"/>
                          <a:srcRect l="6654" t="7387" r="6251" b="8134"/>
                          <a:stretch/>
                        </pic:blipFill>
                        <pic:spPr bwMode="auto">
                          <a:xfrm>
                            <a:off x="0" y="0"/>
                            <a:ext cx="703307" cy="691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7" w:type="pct"/>
            <w:vMerge w:val="restart"/>
            <w:tcBorders>
              <w:top w:val="nil"/>
              <w:bottom w:val="nil"/>
            </w:tcBorders>
          </w:tcPr>
          <w:p w14:paraId="28097043" w14:textId="77777777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theme="minorHAnsi"/>
                <w:bCs/>
                <w:sz w:val="18"/>
                <w:szCs w:val="18"/>
                <w:lang w:val="en-GB"/>
              </w:rPr>
              <w:t>DEPARTMENT OF MEDICINE</w:t>
            </w:r>
          </w:p>
          <w:p w14:paraId="0AF5C170" w14:textId="77777777" w:rsidR="00A3062C" w:rsidRDefault="00A3062C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0D247BFB" w14:textId="3DB2AF24" w:rsidR="00D94682" w:rsidRPr="00A3062C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MSc in MEDICAL RESEARCH METHODOLOGY</w:t>
            </w:r>
          </w:p>
        </w:tc>
        <w:tc>
          <w:tcPr>
            <w:tcW w:w="1064" w:type="pct"/>
            <w:vMerge w:val="restart"/>
            <w:tcBorders>
              <w:top w:val="nil"/>
              <w:bottom w:val="nil"/>
            </w:tcBorders>
            <w:vAlign w:val="bottom"/>
          </w:tcPr>
          <w:p w14:paraId="4BB50428" w14:textId="77777777" w:rsidR="00D94682" w:rsidRPr="000F0C84" w:rsidRDefault="00D94682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theme="minorHAnsi"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 wp14:anchorId="1AA6F6F9" wp14:editId="2A9B7D5D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41910</wp:posOffset>
                  </wp:positionV>
                  <wp:extent cx="1049655" cy="9753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Downloads/Mail%20Attach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655" cy="97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F0C84" w:rsidRPr="004C1051" w14:paraId="73C8D8BC" w14:textId="77777777" w:rsidTr="00D2363F">
        <w:trPr>
          <w:trHeight w:val="293"/>
        </w:trPr>
        <w:tc>
          <w:tcPr>
            <w:tcW w:w="1299" w:type="pct"/>
            <w:vMerge/>
            <w:tcBorders>
              <w:bottom w:val="nil"/>
            </w:tcBorders>
          </w:tcPr>
          <w:p w14:paraId="4C48DF01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</w:p>
        </w:tc>
        <w:tc>
          <w:tcPr>
            <w:tcW w:w="2637" w:type="pct"/>
            <w:vMerge/>
            <w:tcBorders>
              <w:bottom w:val="nil"/>
            </w:tcBorders>
            <w:vAlign w:val="center"/>
          </w:tcPr>
          <w:p w14:paraId="22A00E25" w14:textId="77777777" w:rsidR="00D94682" w:rsidRPr="000F0C84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064" w:type="pct"/>
            <w:vMerge/>
            <w:tcBorders>
              <w:bottom w:val="nil"/>
            </w:tcBorders>
          </w:tcPr>
          <w:p w14:paraId="714B60AE" w14:textId="77777777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  <w:tr w:rsidR="000F0C84" w:rsidRPr="004C1051" w14:paraId="70115C0B" w14:textId="77777777" w:rsidTr="00D2363F">
        <w:trPr>
          <w:trHeight w:val="800"/>
        </w:trPr>
        <w:tc>
          <w:tcPr>
            <w:tcW w:w="1299" w:type="pct"/>
            <w:tcBorders>
              <w:top w:val="nil"/>
              <w:bottom w:val="single" w:sz="4" w:space="0" w:color="auto"/>
            </w:tcBorders>
          </w:tcPr>
          <w:p w14:paraId="3C099930" w14:textId="77777777" w:rsidR="00A3062C" w:rsidRPr="00A3062C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ARISTOTLE</w:t>
            </w:r>
          </w:p>
          <w:p w14:paraId="5746AAC4" w14:textId="77777777" w:rsidR="00A3062C" w:rsidRPr="00A3062C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UNIVERSITY</w:t>
            </w:r>
          </w:p>
          <w:p w14:paraId="07CC8E53" w14:textId="4D12035C" w:rsidR="00D94682" w:rsidRPr="000F0C84" w:rsidRDefault="00A3062C" w:rsidP="00A3062C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A3062C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THESSALONIKI</w:t>
            </w:r>
          </w:p>
        </w:tc>
        <w:tc>
          <w:tcPr>
            <w:tcW w:w="2637" w:type="pct"/>
            <w:tcBorders>
              <w:top w:val="nil"/>
              <w:bottom w:val="single" w:sz="4" w:space="0" w:color="auto"/>
            </w:tcBorders>
            <w:vAlign w:val="center"/>
          </w:tcPr>
          <w:p w14:paraId="47348CC7" w14:textId="6AAAFD9E" w:rsidR="00D94682" w:rsidRPr="000F0C84" w:rsidRDefault="00D94682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sz w:val="18"/>
                <w:szCs w:val="18"/>
                <w:lang w:val="en-GB"/>
              </w:rPr>
            </w:pPr>
            <w:r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T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 xml:space="preserve">: </w:t>
            </w:r>
            <w:r w:rsidR="00044E2F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+30 2310 99 9333</w:t>
            </w:r>
            <w:r w:rsid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 xml:space="preserve">, </w:t>
            </w:r>
            <w:r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F: +30 2310 99 9293</w:t>
            </w:r>
          </w:p>
          <w:p w14:paraId="77258D1B" w14:textId="7CF022C8" w:rsidR="00D94682" w:rsidRPr="000F0C84" w:rsidRDefault="000F0C84" w:rsidP="000F0C84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="Calibri (Body)"/>
                <w:color w:val="0000FF"/>
                <w:sz w:val="18"/>
                <w:szCs w:val="18"/>
                <w:u w:val="single"/>
                <w:lang w:val="fr-FR"/>
              </w:rPr>
            </w:pPr>
            <w:r>
              <w:rPr>
                <w:rFonts w:asciiTheme="minorHAnsi" w:hAnsiTheme="minorHAnsi" w:cs="Calibri (Body)"/>
                <w:sz w:val="18"/>
                <w:szCs w:val="18"/>
                <w:lang w:val="fr-FR"/>
              </w:rPr>
              <w:t>E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fr-FR"/>
              </w:rPr>
              <w:t xml:space="preserve">: </w:t>
            </w:r>
            <w:hyperlink r:id="rId9" w:history="1">
              <w:r w:rsidRPr="008330DE">
                <w:rPr>
                  <w:rStyle w:val="Hyperlink"/>
                  <w:rFonts w:asciiTheme="minorHAnsi" w:hAnsiTheme="minorHAnsi" w:cs="Calibri (Body)"/>
                  <w:sz w:val="18"/>
                  <w:szCs w:val="18"/>
                  <w:lang w:val="fr-FR"/>
                </w:rPr>
                <w:t>info-mrm@auth.gr</w:t>
              </w:r>
            </w:hyperlink>
            <w:r>
              <w:rPr>
                <w:rFonts w:asciiTheme="minorHAnsi" w:hAnsiTheme="minorHAnsi" w:cs="Calibri (Body)"/>
                <w:sz w:val="18"/>
                <w:szCs w:val="18"/>
                <w:lang w:val="fr-FR"/>
              </w:rPr>
              <w:t xml:space="preserve">, 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W: mrm.</w:t>
            </w:r>
            <w:r w:rsidR="00C74486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med.</w:t>
            </w:r>
            <w:r w:rsidR="00D94682" w:rsidRPr="000F0C84">
              <w:rPr>
                <w:rFonts w:asciiTheme="minorHAnsi" w:hAnsiTheme="minorHAnsi" w:cs="Calibri (Body)"/>
                <w:sz w:val="18"/>
                <w:szCs w:val="18"/>
                <w:lang w:val="en-GB"/>
              </w:rPr>
              <w:t>auth.gr</w:t>
            </w:r>
          </w:p>
        </w:tc>
        <w:tc>
          <w:tcPr>
            <w:tcW w:w="1064" w:type="pct"/>
            <w:tcBorders>
              <w:top w:val="nil"/>
              <w:bottom w:val="single" w:sz="4" w:space="0" w:color="auto"/>
            </w:tcBorders>
          </w:tcPr>
          <w:p w14:paraId="76A34169" w14:textId="6ABF59C0" w:rsidR="00D94682" w:rsidRPr="000F0C84" w:rsidRDefault="00D94682" w:rsidP="00D94682">
            <w:pPr>
              <w:tabs>
                <w:tab w:val="left" w:pos="8085"/>
              </w:tabs>
              <w:adjustRightInd w:val="0"/>
              <w:jc w:val="right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</w:tr>
    </w:tbl>
    <w:p w14:paraId="0F79154F" w14:textId="77777777" w:rsidR="00E712F0" w:rsidRDefault="00E712F0" w:rsidP="00E712F0">
      <w:pPr>
        <w:tabs>
          <w:tab w:val="left" w:pos="8085"/>
        </w:tabs>
        <w:adjustRightInd w:val="0"/>
        <w:jc w:val="right"/>
        <w:rPr>
          <w:rFonts w:asciiTheme="minorHAnsi" w:hAnsiTheme="minorHAnsi" w:cstheme="minorHAnsi"/>
          <w:lang w:val="en-GB"/>
        </w:rPr>
      </w:pPr>
      <w:r w:rsidRPr="006829E3">
        <w:rPr>
          <w:rFonts w:asciiTheme="minorHAnsi" w:hAnsiTheme="minorHAnsi" w:cstheme="minorHAnsi"/>
          <w:lang w:val="en-GB"/>
        </w:rPr>
        <w:t xml:space="preserve"> </w:t>
      </w:r>
    </w:p>
    <w:p w14:paraId="43CB95F1" w14:textId="1EBC3D07" w:rsidR="00E712F0" w:rsidRPr="006829E3" w:rsidRDefault="00E712F0" w:rsidP="000F0C84">
      <w:pPr>
        <w:adjustRightInd w:val="0"/>
        <w:jc w:val="right"/>
        <w:rPr>
          <w:rFonts w:asciiTheme="minorHAnsi" w:hAnsiTheme="minorHAnsi" w:cstheme="minorHAnsi"/>
          <w:lang w:val="en-GB"/>
        </w:rPr>
      </w:pPr>
      <w:r w:rsidRPr="006829E3">
        <w:rPr>
          <w:rFonts w:asciiTheme="minorHAnsi" w:hAnsiTheme="minorHAnsi" w:cstheme="minorHAnsi"/>
          <w:lang w:val="en-GB"/>
        </w:rPr>
        <w:t>Thessaloniki,</w:t>
      </w:r>
      <w:r>
        <w:rPr>
          <w:rFonts w:asciiTheme="minorHAnsi" w:hAnsiTheme="minorHAnsi" w:cstheme="minorHAnsi"/>
          <w:lang w:val="en-GB"/>
        </w:rPr>
        <w:t xml:space="preserve">   </w:t>
      </w:r>
      <w:r w:rsidRPr="006829E3">
        <w:rPr>
          <w:rFonts w:asciiTheme="minorHAnsi" w:hAnsiTheme="minorHAnsi" w:cstheme="minorHAnsi"/>
          <w:lang w:val="en-GB"/>
        </w:rPr>
        <w:t xml:space="preserve">  / </w:t>
      </w:r>
      <w:r>
        <w:rPr>
          <w:rFonts w:asciiTheme="minorHAnsi" w:hAnsiTheme="minorHAnsi" w:cstheme="minorHAnsi"/>
          <w:lang w:val="en-GB"/>
        </w:rPr>
        <w:t xml:space="preserve"> </w:t>
      </w:r>
      <w:r w:rsidR="00FA5C79"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 xml:space="preserve"> </w:t>
      </w:r>
      <w:r w:rsidRPr="006829E3">
        <w:rPr>
          <w:rFonts w:asciiTheme="minorHAnsi" w:hAnsiTheme="minorHAnsi" w:cstheme="minorHAnsi"/>
          <w:lang w:val="en-GB"/>
        </w:rPr>
        <w:t xml:space="preserve"> /</w:t>
      </w:r>
      <w:r>
        <w:rPr>
          <w:rFonts w:asciiTheme="minorHAnsi" w:hAnsiTheme="minorHAnsi" w:cstheme="minorHAnsi"/>
          <w:lang w:val="en-GB"/>
        </w:rPr>
        <w:t xml:space="preserve"> </w:t>
      </w:r>
      <w:r w:rsidR="002845BC">
        <w:rPr>
          <w:rFonts w:asciiTheme="minorHAnsi" w:hAnsiTheme="minorHAnsi" w:cstheme="minorHAnsi"/>
          <w:lang w:val="en-GB"/>
        </w:rPr>
        <w:t>202</w:t>
      </w:r>
      <w:r w:rsidR="004C1051">
        <w:rPr>
          <w:rFonts w:asciiTheme="minorHAnsi" w:hAnsiTheme="minorHAnsi" w:cstheme="minorHAnsi"/>
          <w:lang w:val="en-GB"/>
        </w:rPr>
        <w:t>1</w:t>
      </w:r>
    </w:p>
    <w:p w14:paraId="7C903844" w14:textId="77777777" w:rsidR="00E712F0" w:rsidRPr="000F0C84" w:rsidRDefault="00E712F0" w:rsidP="000F0C84">
      <w:pPr>
        <w:adjustRightInd w:val="0"/>
        <w:rPr>
          <w:rFonts w:asciiTheme="minorHAnsi" w:hAnsiTheme="minorHAnsi" w:cstheme="minorHAnsi"/>
          <w:lang w:val="fr-FR"/>
        </w:rPr>
      </w:pPr>
    </w:p>
    <w:p w14:paraId="2413AAD2" w14:textId="77777777" w:rsidR="00E712F0" w:rsidRDefault="00E712F0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2DED752F" w14:textId="0B21A06A" w:rsidR="00AF2D12" w:rsidRPr="000F0C84" w:rsidRDefault="00D94682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F0C84">
        <w:rPr>
          <w:rFonts w:asciiTheme="minorHAnsi" w:hAnsiTheme="minorHAnsi" w:cstheme="minorHAnsi"/>
          <w:b/>
          <w:sz w:val="28"/>
          <w:szCs w:val="28"/>
          <w:lang w:val="en-GB"/>
        </w:rPr>
        <w:t>Application form</w:t>
      </w:r>
    </w:p>
    <w:p w14:paraId="09B54519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lang w:val="en-GB"/>
        </w:rPr>
      </w:pPr>
      <w:r w:rsidRPr="000F0C84">
        <w:rPr>
          <w:rFonts w:asciiTheme="minorHAnsi" w:hAnsiTheme="minorHAnsi" w:cstheme="minorHAnsi"/>
          <w:lang w:val="en-GB"/>
        </w:rPr>
        <w:t xml:space="preserve"> </w:t>
      </w:r>
    </w:p>
    <w:p w14:paraId="0A288C54" w14:textId="22BB46FA" w:rsidR="00AF2D12" w:rsidRPr="000F0C84" w:rsidRDefault="00AF2D12" w:rsidP="000F0C84">
      <w:pPr>
        <w:tabs>
          <w:tab w:val="left" w:pos="8085"/>
        </w:tabs>
        <w:adjustRightInd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>Please</w:t>
      </w:r>
      <w:r w:rsidR="00D94682" w:rsidRPr="000F0C84">
        <w:rPr>
          <w:rFonts w:asciiTheme="minorHAnsi" w:hAnsiTheme="minorHAnsi" w:cstheme="minorHAnsi"/>
          <w:sz w:val="22"/>
          <w:szCs w:val="22"/>
          <w:lang w:val="en-GB"/>
        </w:rPr>
        <w:t>,</w:t>
      </w: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accept my application form for the MSc Program in Medical Research Methodology</w:t>
      </w:r>
      <w:r w:rsidR="00E712F0" w:rsidRPr="000F0C84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509C277D" w14:textId="77777777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A3062C" w:rsidRPr="000F0C84" w14:paraId="68E165D6" w14:textId="77777777" w:rsidTr="00D2363F">
        <w:tc>
          <w:tcPr>
            <w:tcW w:w="1711" w:type="pct"/>
            <w:shd w:val="clear" w:color="auto" w:fill="EEECE1" w:themeFill="background2"/>
          </w:tcPr>
          <w:p w14:paraId="7F477B78" w14:textId="350AF83F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Name</w:t>
            </w:r>
          </w:p>
          <w:p w14:paraId="745896F0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5A36835" w14:textId="77777777" w:rsidR="00B1212E" w:rsidRPr="000F0C84" w:rsidRDefault="00B1212E" w:rsidP="005233E9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F1AF4DB" w14:textId="29B49CBB" w:rsidTr="00D2363F">
        <w:tc>
          <w:tcPr>
            <w:tcW w:w="1711" w:type="pct"/>
            <w:shd w:val="clear" w:color="auto" w:fill="EEECE1" w:themeFill="background2"/>
          </w:tcPr>
          <w:p w14:paraId="4DC6420D" w14:textId="4FC7FEB4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Surname</w:t>
            </w:r>
          </w:p>
          <w:p w14:paraId="1AED339D" w14:textId="3CB52F13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10ED7226" w14:textId="3F4046EA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5136676" w14:textId="0040E8D6" w:rsidTr="00D2363F">
        <w:tc>
          <w:tcPr>
            <w:tcW w:w="1711" w:type="pct"/>
            <w:shd w:val="clear" w:color="auto" w:fill="EEECE1" w:themeFill="background2"/>
          </w:tcPr>
          <w:p w14:paraId="3AB1DA06" w14:textId="7F020956" w:rsidR="00E712F0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Father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28ACA60C" w14:textId="49E31901" w:rsidR="00D94682" w:rsidRPr="000F0C84" w:rsidRDefault="00E712F0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553102BA" w14:textId="12892EE0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39AE875B" w14:textId="5442811F" w:rsidTr="00D2363F">
        <w:tc>
          <w:tcPr>
            <w:tcW w:w="1711" w:type="pct"/>
            <w:shd w:val="clear" w:color="auto" w:fill="EEECE1" w:themeFill="background2"/>
          </w:tcPr>
          <w:p w14:paraId="0486EB75" w14:textId="3A0E1F67" w:rsidR="00E712F0" w:rsidRPr="000F0C84" w:rsidRDefault="00B1212E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Moth</w:t>
            </w:r>
            <w:r w:rsidR="00D94682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er name</w:t>
            </w:r>
            <w:r w:rsidR="00E712F0"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  <w:p w14:paraId="594A1B2D" w14:textId="284317AD" w:rsidR="00D94682" w:rsidRPr="000F0C84" w:rsidRDefault="00E712F0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and surname</w:t>
            </w:r>
          </w:p>
        </w:tc>
        <w:tc>
          <w:tcPr>
            <w:tcW w:w="3289" w:type="pct"/>
          </w:tcPr>
          <w:p w14:paraId="16606B8A" w14:textId="7DF128D5" w:rsidR="00D94682" w:rsidRPr="000F0C84" w:rsidRDefault="00D94682" w:rsidP="00D94682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62E200CA" w14:textId="0C0A487B" w:rsidTr="00D2363F">
        <w:tc>
          <w:tcPr>
            <w:tcW w:w="1711" w:type="pct"/>
            <w:shd w:val="clear" w:color="auto" w:fill="EEECE1" w:themeFill="background2"/>
          </w:tcPr>
          <w:p w14:paraId="4D63AF06" w14:textId="25C057A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Nationality</w:t>
            </w:r>
          </w:p>
          <w:p w14:paraId="52110BE5" w14:textId="4101E0B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018B44C5" w14:textId="0134FE0F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D602E7" w14:textId="56D9E1E0" w:rsidTr="00D2363F">
        <w:tc>
          <w:tcPr>
            <w:tcW w:w="1711" w:type="pct"/>
            <w:shd w:val="clear" w:color="auto" w:fill="EEECE1" w:themeFill="background2"/>
          </w:tcPr>
          <w:p w14:paraId="043E606F" w14:textId="37066B41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Address</w:t>
            </w:r>
          </w:p>
          <w:p w14:paraId="33F3D383" w14:textId="0015D546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FBB43EF" w14:textId="094B28C2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7B580BF" w14:textId="4E2A3344" w:rsidTr="00D2363F">
        <w:tc>
          <w:tcPr>
            <w:tcW w:w="1711" w:type="pct"/>
            <w:shd w:val="clear" w:color="auto" w:fill="EEECE1" w:themeFill="background2"/>
          </w:tcPr>
          <w:p w14:paraId="68064156" w14:textId="1138900B" w:rsidR="00D94682" w:rsidRPr="000F0C84" w:rsidRDefault="00B1212E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Zip code</w:t>
            </w:r>
          </w:p>
          <w:p w14:paraId="00DCB93A" w14:textId="60A39247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43FD92E4" w14:textId="002AE1B5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8E552B4" w14:textId="71F910D6" w:rsidTr="00D2363F">
        <w:tc>
          <w:tcPr>
            <w:tcW w:w="1711" w:type="pct"/>
            <w:shd w:val="clear" w:color="auto" w:fill="EEECE1" w:themeFill="background2"/>
          </w:tcPr>
          <w:p w14:paraId="5305773A" w14:textId="3B124627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City</w:t>
            </w:r>
          </w:p>
          <w:p w14:paraId="45513C2C" w14:textId="7E2FA2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7B07E40A" w14:textId="1CCD044E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EA8810A" w14:textId="78C44F09" w:rsidTr="00D2363F">
        <w:trPr>
          <w:trHeight w:val="573"/>
        </w:trPr>
        <w:tc>
          <w:tcPr>
            <w:tcW w:w="1711" w:type="pct"/>
            <w:shd w:val="clear" w:color="auto" w:fill="EEECE1" w:themeFill="background2"/>
          </w:tcPr>
          <w:p w14:paraId="007C4DC1" w14:textId="7FDD6F2F" w:rsidR="00D94682" w:rsidRPr="000F0C84" w:rsidRDefault="00107623" w:rsidP="00107623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Phone</w:t>
            </w:r>
          </w:p>
        </w:tc>
        <w:tc>
          <w:tcPr>
            <w:tcW w:w="3289" w:type="pct"/>
          </w:tcPr>
          <w:p w14:paraId="1E1912C5" w14:textId="3FC251E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26831942" w14:textId="42F1C4D7" w:rsidTr="00D2363F">
        <w:tc>
          <w:tcPr>
            <w:tcW w:w="1711" w:type="pct"/>
            <w:shd w:val="clear" w:color="auto" w:fill="EEECE1" w:themeFill="background2"/>
          </w:tcPr>
          <w:p w14:paraId="2833AFD5" w14:textId="31B328A4" w:rsidR="00D94682" w:rsidRPr="000F0C84" w:rsidRDefault="00107623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E-mail</w:t>
            </w:r>
          </w:p>
          <w:p w14:paraId="412260F5" w14:textId="381D0E9C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289" w:type="pct"/>
          </w:tcPr>
          <w:p w14:paraId="50194B90" w14:textId="16B8DE58" w:rsidR="00D94682" w:rsidRPr="000F0C84" w:rsidRDefault="00D94682" w:rsidP="001501AF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499E29F2" w14:textId="77777777" w:rsidTr="00D2363F">
        <w:tc>
          <w:tcPr>
            <w:tcW w:w="1711" w:type="pct"/>
            <w:shd w:val="clear" w:color="auto" w:fill="EEECE1" w:themeFill="background2"/>
          </w:tcPr>
          <w:p w14:paraId="546AF3AE" w14:textId="77DC4D53" w:rsidR="00044E2F" w:rsidRPr="000F0C84" w:rsidRDefault="00107623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Tax Identification number (ΑΦΜ)</w:t>
            </w:r>
          </w:p>
        </w:tc>
        <w:tc>
          <w:tcPr>
            <w:tcW w:w="3289" w:type="pct"/>
          </w:tcPr>
          <w:p w14:paraId="26133327" w14:textId="690339D2" w:rsidR="00044E2F" w:rsidRPr="000F0C84" w:rsidRDefault="00044E2F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E712F0" w:rsidRPr="000F0C84" w14:paraId="3AF060CE" w14:textId="77777777" w:rsidTr="00D2363F">
        <w:tc>
          <w:tcPr>
            <w:tcW w:w="1711" w:type="pct"/>
            <w:shd w:val="clear" w:color="auto" w:fill="EEECE1" w:themeFill="background2"/>
          </w:tcPr>
          <w:p w14:paraId="48E7C043" w14:textId="77777777" w:rsidR="00A3062C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Financing body </w:t>
            </w:r>
          </w:p>
          <w:p w14:paraId="61246B54" w14:textId="7DC7A90C" w:rsidR="00A3062C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(ΔΟΥ)</w:t>
            </w:r>
          </w:p>
        </w:tc>
        <w:tc>
          <w:tcPr>
            <w:tcW w:w="3289" w:type="pct"/>
          </w:tcPr>
          <w:p w14:paraId="4D3665E8" w14:textId="77777777" w:rsidR="00E712F0" w:rsidRPr="000F0C84" w:rsidRDefault="00E712F0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4C1051" w14:paraId="1CD2A66E" w14:textId="77777777" w:rsidTr="00D2363F">
        <w:tc>
          <w:tcPr>
            <w:tcW w:w="1711" w:type="pct"/>
            <w:shd w:val="clear" w:color="auto" w:fill="EEECE1" w:themeFill="background2"/>
          </w:tcPr>
          <w:p w14:paraId="0A86FD05" w14:textId="035D8501" w:rsidR="00A3062C" w:rsidRPr="00A3062C" w:rsidRDefault="00A3062C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I hold a bachelor / MSc / PhD / other degree(s) in/from</w:t>
            </w:r>
          </w:p>
        </w:tc>
        <w:tc>
          <w:tcPr>
            <w:tcW w:w="3289" w:type="pct"/>
          </w:tcPr>
          <w:p w14:paraId="77A5559F" w14:textId="5160A8A1" w:rsidR="00A3062C" w:rsidRPr="000F0C84" w:rsidRDefault="00A3062C" w:rsidP="00C62184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Bachelor in Medicine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,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Aristotle University of Thessaloniki</w:t>
            </w:r>
          </w:p>
        </w:tc>
      </w:tr>
    </w:tbl>
    <w:p w14:paraId="15E0EB91" w14:textId="77777777" w:rsidR="00265A57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  <w:r w:rsidRPr="000F0C8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6"/>
        <w:gridCol w:w="5509"/>
      </w:tblGrid>
      <w:tr w:rsidR="00265A57" w:rsidRPr="00B9107F" w14:paraId="3DB20AFE" w14:textId="77777777" w:rsidTr="00C14423">
        <w:tc>
          <w:tcPr>
            <w:tcW w:w="1711" w:type="pct"/>
            <w:shd w:val="clear" w:color="auto" w:fill="EEECE1" w:themeFill="background2"/>
          </w:tcPr>
          <w:p w14:paraId="70B9CC2D" w14:textId="566BE1A4" w:rsidR="00265A57" w:rsidRPr="00265A57" w:rsidRDefault="00265A57" w:rsidP="00265A57">
            <w:pPr>
              <w:tabs>
                <w:tab w:val="left" w:pos="8085"/>
              </w:tabs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265A5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I </w:t>
            </w:r>
            <w:r w:rsidR="00B910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agree to </w:t>
            </w:r>
            <w:r w:rsidR="00B9107F" w:rsidRPr="00B9107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abide by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the MSc </w:t>
            </w:r>
            <w:r w:rsidR="004E0DE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Program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regulations</w:t>
            </w:r>
          </w:p>
        </w:tc>
        <w:tc>
          <w:tcPr>
            <w:tcW w:w="3289" w:type="pct"/>
          </w:tcPr>
          <w:p w14:paraId="22DAC486" w14:textId="7C08F38A" w:rsidR="00265A57" w:rsidRPr="00265A57" w:rsidRDefault="00B9107F" w:rsidP="00B9107F">
            <w:pPr>
              <w:tabs>
                <w:tab w:val="left" w:pos="8085"/>
              </w:tabs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YES </w:t>
            </w:r>
            <w:r w:rsidR="00A15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5060" w:rsidRPr="004E0DE4">
              <w:rPr>
                <w:rFonts w:asciiTheme="minorHAnsi" w:hAnsiTheme="minorHAnsi" w:cstheme="minorHAnsi"/>
                <w:sz w:val="36"/>
                <w:szCs w:val="36"/>
              </w:rPr>
              <w:t xml:space="preserve">□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 NO</w:t>
            </w:r>
            <w:r w:rsidR="00A1506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A15060" w:rsidRPr="00A15060">
              <w:rPr>
                <w:rFonts w:asciiTheme="minorHAnsi" w:hAnsiTheme="minorHAnsi" w:cstheme="minorHAnsi"/>
                <w:sz w:val="36"/>
                <w:szCs w:val="36"/>
                <w:lang w:val="en-US"/>
              </w:rPr>
              <w:t xml:space="preserve"> </w:t>
            </w:r>
            <w:r w:rsidR="00A15060" w:rsidRPr="00A15060">
              <w:rPr>
                <w:rFonts w:asciiTheme="minorHAnsi" w:hAnsiTheme="minorHAnsi" w:cstheme="minorHAnsi"/>
                <w:sz w:val="36"/>
                <w:szCs w:val="36"/>
              </w:rPr>
              <w:t>□</w:t>
            </w:r>
          </w:p>
        </w:tc>
      </w:tr>
    </w:tbl>
    <w:p w14:paraId="6A730584" w14:textId="5E9504AB" w:rsidR="00E712F0" w:rsidRPr="000F0C84" w:rsidRDefault="00E712F0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p w14:paraId="0D8EA680" w14:textId="77777777" w:rsidR="00E712F0" w:rsidRDefault="00E712F0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br w:type="page"/>
      </w:r>
    </w:p>
    <w:p w14:paraId="3C9B851F" w14:textId="59A79868" w:rsidR="000D5047" w:rsidRPr="000F0C84" w:rsidRDefault="000D5047" w:rsidP="00D94682">
      <w:pPr>
        <w:tabs>
          <w:tab w:val="left" w:pos="8085"/>
        </w:tabs>
        <w:adjustRightInd w:val="0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0F0C84">
        <w:rPr>
          <w:rFonts w:asciiTheme="minorHAnsi" w:hAnsiTheme="minorHAnsi" w:cstheme="minorHAnsi"/>
          <w:b/>
          <w:sz w:val="28"/>
          <w:szCs w:val="28"/>
          <w:lang w:val="en-GB"/>
        </w:rPr>
        <w:lastRenderedPageBreak/>
        <w:t>Attachments</w:t>
      </w:r>
    </w:p>
    <w:p w14:paraId="39BA6BC3" w14:textId="34CCED0D" w:rsidR="00AF2D12" w:rsidRPr="000F0C84" w:rsidRDefault="00AF2D12" w:rsidP="00D94682">
      <w:pPr>
        <w:tabs>
          <w:tab w:val="left" w:pos="8085"/>
        </w:tabs>
        <w:adjustRightInd w:val="0"/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6"/>
        <w:gridCol w:w="6816"/>
        <w:gridCol w:w="1003"/>
      </w:tblGrid>
      <w:tr w:rsidR="00A3062C" w:rsidRPr="004C1051" w14:paraId="0BFF26E5" w14:textId="5E16C0CA" w:rsidTr="00D2363F">
        <w:tc>
          <w:tcPr>
            <w:tcW w:w="332" w:type="pct"/>
          </w:tcPr>
          <w:p w14:paraId="6402192A" w14:textId="74087099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4069" w:type="pct"/>
          </w:tcPr>
          <w:p w14:paraId="593F7EC7" w14:textId="221A3F7B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Bachelor / MSc / PhD / other degree(s).</w:t>
            </w:r>
          </w:p>
          <w:p w14:paraId="2237C493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8CD032A" w14:textId="63006BE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29EEDC00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4C1051" w14:paraId="30B458AF" w14:textId="4B7AC4F1" w:rsidTr="00D2363F">
        <w:tc>
          <w:tcPr>
            <w:tcW w:w="332" w:type="pct"/>
          </w:tcPr>
          <w:p w14:paraId="03414FE0" w14:textId="30D5C3DB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4069" w:type="pct"/>
          </w:tcPr>
          <w:p w14:paraId="45FFBCBF" w14:textId="3F8C4509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Recognition Degree from </w:t>
            </w:r>
            <w:r w:rsidRPr="000F0C84">
              <w:rPr>
                <w:rFonts w:asciiTheme="minorHAnsi" w:hAnsiTheme="minorHAnsi" w:cstheme="minorHAnsi"/>
                <w:sz w:val="22"/>
                <w:szCs w:val="22"/>
              </w:rPr>
              <w:t>ΔΟΑΤΑΠ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(if needed)</w:t>
            </w:r>
          </w:p>
          <w:p w14:paraId="663AE482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85B46B6" w14:textId="507CFE76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3FE21C54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0F0C84" w14:paraId="51439F5C" w14:textId="6065A6FE" w:rsidTr="00D2363F">
        <w:tc>
          <w:tcPr>
            <w:tcW w:w="332" w:type="pct"/>
          </w:tcPr>
          <w:p w14:paraId="116EA3B3" w14:textId="654A699A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4069" w:type="pct"/>
          </w:tcPr>
          <w:p w14:paraId="2C97A938" w14:textId="7BA20389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Recently updated Curriculum Vitae, with details about education, training, work experience, academic publications and academic achievements (i.e. </w:t>
            </w:r>
            <w:hyperlink r:id="rId10" w:history="1">
              <w:r w:rsidRPr="000F0C84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val="en-GB"/>
                </w:rPr>
                <w:t>Europass template</w:t>
              </w:r>
            </w:hyperlink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).</w:t>
            </w:r>
          </w:p>
        </w:tc>
        <w:tc>
          <w:tcPr>
            <w:tcW w:w="599" w:type="pct"/>
          </w:tcPr>
          <w:p w14:paraId="36C44E5E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4C1051" w14:paraId="42898940" w14:textId="23FF3BCD" w:rsidTr="00D2363F">
        <w:tc>
          <w:tcPr>
            <w:tcW w:w="332" w:type="pct"/>
          </w:tcPr>
          <w:p w14:paraId="509D9AA8" w14:textId="1D991530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4.</w:t>
            </w:r>
          </w:p>
        </w:tc>
        <w:tc>
          <w:tcPr>
            <w:tcW w:w="4069" w:type="pct"/>
          </w:tcPr>
          <w:p w14:paraId="26B92A81" w14:textId="5C8AB70F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Proof of competency in English language.</w:t>
            </w:r>
          </w:p>
          <w:p w14:paraId="20B1D82C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F85292D" w14:textId="7C5D41CA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11A5DE2C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4C1051" w14:paraId="2D19454C" w14:textId="23490864" w:rsidTr="00D2363F">
        <w:tc>
          <w:tcPr>
            <w:tcW w:w="332" w:type="pct"/>
          </w:tcPr>
          <w:p w14:paraId="2A9FC5AF" w14:textId="56C27C5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5.</w:t>
            </w:r>
          </w:p>
        </w:tc>
        <w:tc>
          <w:tcPr>
            <w:tcW w:w="4069" w:type="pct"/>
          </w:tcPr>
          <w:p w14:paraId="2D7B01CA" w14:textId="49430190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Photocopy of personal ID or passport with personal details.</w:t>
            </w:r>
          </w:p>
          <w:p w14:paraId="7176B3D8" w14:textId="77777777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E389E30" w14:textId="61BED823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99" w:type="pct"/>
          </w:tcPr>
          <w:p w14:paraId="43D3A5F7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3062C" w:rsidRPr="004C1051" w14:paraId="703F850F" w14:textId="2992D311" w:rsidTr="00D2363F">
        <w:tc>
          <w:tcPr>
            <w:tcW w:w="332" w:type="pct"/>
          </w:tcPr>
          <w:p w14:paraId="294BA77A" w14:textId="7248BFF4" w:rsidR="00A3062C" w:rsidRPr="00A3062C" w:rsidRDefault="00A3062C" w:rsidP="00A3062C">
            <w:pPr>
              <w:adjustRightInd w:val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A3062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6.</w:t>
            </w:r>
          </w:p>
        </w:tc>
        <w:tc>
          <w:tcPr>
            <w:tcW w:w="4069" w:type="pct"/>
          </w:tcPr>
          <w:p w14:paraId="7823B4F1" w14:textId="4E6F9248" w:rsidR="00A3062C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Two (2)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recent 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reference letters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written in English and referring to the MSc candidacy</w:t>
            </w:r>
            <w:r w:rsidRPr="000F0C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</w:t>
            </w:r>
          </w:p>
          <w:p w14:paraId="39B502F7" w14:textId="71DE4C58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99" w:type="pct"/>
          </w:tcPr>
          <w:p w14:paraId="00B800F5" w14:textId="77777777" w:rsidR="00A3062C" w:rsidRPr="000F0C84" w:rsidRDefault="00A3062C" w:rsidP="000F0C84">
            <w:pPr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53A63A3B" w14:textId="77777777" w:rsidR="00E712F0" w:rsidRPr="000F0C84" w:rsidRDefault="00E712F0" w:rsidP="000F0C84">
      <w:pPr>
        <w:rPr>
          <w:rFonts w:asciiTheme="minorHAnsi" w:hAnsiTheme="minorHAnsi" w:cstheme="minorHAnsi"/>
          <w:lang w:val="en-GB"/>
        </w:rPr>
      </w:pPr>
    </w:p>
    <w:sectPr w:rsidR="00E712F0" w:rsidRPr="000F0C84" w:rsidSect="000F0C84">
      <w:footerReference w:type="default" r:id="rId11"/>
      <w:pgSz w:w="11901" w:h="16817" w:code="9"/>
      <w:pgMar w:top="1418" w:right="1758" w:bottom="1418" w:left="1758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268E" w14:textId="77777777" w:rsidR="004C161F" w:rsidRDefault="004C161F">
      <w:r>
        <w:separator/>
      </w:r>
    </w:p>
  </w:endnote>
  <w:endnote w:type="continuationSeparator" w:id="0">
    <w:p w14:paraId="567ECD8E" w14:textId="77777777" w:rsidR="004C161F" w:rsidRDefault="004C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(Body)">
    <w:panose1 w:val="00000000000000000000"/>
    <w:charset w:val="00"/>
    <w:family w:val="roman"/>
    <w:notTrueType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3EB0F" w14:textId="77777777" w:rsidR="00D94682" w:rsidRPr="000F0C84" w:rsidRDefault="00D33146" w:rsidP="00AD5257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8"/>
        <w:szCs w:val="18"/>
        <w:lang w:val="en-US"/>
      </w:rPr>
    </w:pPr>
    <w:r w:rsidRPr="000F0C84">
      <w:rPr>
        <w:rFonts w:asciiTheme="minorHAnsi" w:hAnsiTheme="minorHAnsi" w:cstheme="minorHAnsi"/>
        <w:sz w:val="18"/>
        <w:szCs w:val="18"/>
        <w:lang w:val="en-US"/>
      </w:rPr>
      <w:t>ARISTOTLE UNIVERSITY THESSALONIKI</w:t>
    </w:r>
    <w:r w:rsidR="00D7236F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D7236F" w:rsidRPr="000F0C84">
      <w:rPr>
        <w:rFonts w:ascii="Arial" w:hAnsi="Arial" w:cs="Arial"/>
        <w:sz w:val="18"/>
        <w:szCs w:val="18"/>
        <w:lang w:val="en-US"/>
      </w:rPr>
      <w:t>■</w:t>
    </w:r>
    <w:r w:rsidR="00D7236F"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US"/>
      </w:rPr>
      <w:t>MSc MEDICAL RESEARCH METHODOLOGY</w:t>
    </w:r>
  </w:p>
  <w:p w14:paraId="3486A6DB" w14:textId="22200F86" w:rsidR="00D7236F" w:rsidRPr="002845BC" w:rsidRDefault="00E712F0" w:rsidP="00E712F0">
    <w:pPr>
      <w:pStyle w:val="Footer"/>
      <w:pBdr>
        <w:top w:val="single" w:sz="4" w:space="1" w:color="auto"/>
      </w:pBdr>
      <w:jc w:val="center"/>
      <w:rPr>
        <w:rFonts w:asciiTheme="minorHAnsi" w:hAnsiTheme="minorHAnsi" w:cstheme="minorHAnsi"/>
        <w:sz w:val="15"/>
        <w:szCs w:val="15"/>
        <w:lang w:val="en-US"/>
      </w:rPr>
    </w:pPr>
    <w:r w:rsidRPr="000F0C84">
      <w:rPr>
        <w:rFonts w:asciiTheme="minorHAnsi" w:hAnsiTheme="minorHAnsi" w:cstheme="minorHAnsi"/>
        <w:sz w:val="18"/>
        <w:szCs w:val="18"/>
        <w:lang w:val="en-GB"/>
      </w:rPr>
      <w:t xml:space="preserve">T: +30 2310 99 9333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GB"/>
      </w:rPr>
      <w:t>F: +30 2310 99 9293</w:t>
    </w:r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fr-FR"/>
      </w:rPr>
      <w:t xml:space="preserve">E: </w:t>
    </w:r>
    <w:hyperlink r:id="rId1" w:history="1">
      <w:r w:rsidRPr="000F0C84">
        <w:rPr>
          <w:rStyle w:val="Hyperlink"/>
          <w:rFonts w:asciiTheme="minorHAnsi" w:hAnsiTheme="minorHAnsi" w:cstheme="minorHAnsi"/>
          <w:sz w:val="18"/>
          <w:szCs w:val="18"/>
          <w:lang w:val="fr-FR"/>
        </w:rPr>
        <w:t>info-mrm@auth.g</w:t>
      </w:r>
      <w:r w:rsidRPr="000F0C84">
        <w:rPr>
          <w:rStyle w:val="Hyperlink"/>
          <w:rFonts w:asciiTheme="minorHAnsi" w:hAnsiTheme="minorHAnsi" w:cstheme="minorHAnsi"/>
          <w:sz w:val="18"/>
          <w:szCs w:val="18"/>
          <w:lang w:val="en-US"/>
        </w:rPr>
        <w:t>r</w:t>
      </w:r>
    </w:hyperlink>
    <w:r w:rsidRPr="000F0C84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="Arial" w:hAnsi="Arial" w:cs="Arial"/>
        <w:sz w:val="18"/>
        <w:szCs w:val="18"/>
        <w:lang w:val="en-US"/>
      </w:rPr>
      <w:t>■</w:t>
    </w:r>
    <w:r w:rsidRPr="002845BC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Pr="000F0C84">
      <w:rPr>
        <w:rFonts w:asciiTheme="minorHAnsi" w:hAnsiTheme="minorHAnsi" w:cstheme="minorHAnsi"/>
        <w:sz w:val="18"/>
        <w:szCs w:val="18"/>
        <w:lang w:val="en-GB"/>
      </w:rPr>
      <w:t>W: mrm.med.auth.gr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1F50" w14:textId="77777777" w:rsidR="004C161F" w:rsidRDefault="004C161F">
      <w:r>
        <w:separator/>
      </w:r>
    </w:p>
  </w:footnote>
  <w:footnote w:type="continuationSeparator" w:id="0">
    <w:p w14:paraId="5318B978" w14:textId="77777777" w:rsidR="004C161F" w:rsidRDefault="004C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6B688E"/>
    <w:multiLevelType w:val="hybridMultilevel"/>
    <w:tmpl w:val="D298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C33"/>
    <w:rsid w:val="00020055"/>
    <w:rsid w:val="00044E2F"/>
    <w:rsid w:val="0005583A"/>
    <w:rsid w:val="000606DF"/>
    <w:rsid w:val="000736C6"/>
    <w:rsid w:val="0009191E"/>
    <w:rsid w:val="00092E03"/>
    <w:rsid w:val="000A0F91"/>
    <w:rsid w:val="000B535E"/>
    <w:rsid w:val="000D5047"/>
    <w:rsid w:val="000F0C84"/>
    <w:rsid w:val="00107623"/>
    <w:rsid w:val="001C4001"/>
    <w:rsid w:val="001F5F55"/>
    <w:rsid w:val="00221C4E"/>
    <w:rsid w:val="0025432B"/>
    <w:rsid w:val="00265A57"/>
    <w:rsid w:val="002845BC"/>
    <w:rsid w:val="002F7224"/>
    <w:rsid w:val="0030079B"/>
    <w:rsid w:val="003269DC"/>
    <w:rsid w:val="0033761E"/>
    <w:rsid w:val="003420E0"/>
    <w:rsid w:val="003900FE"/>
    <w:rsid w:val="003C3390"/>
    <w:rsid w:val="003C384D"/>
    <w:rsid w:val="003D35FA"/>
    <w:rsid w:val="003E6B7A"/>
    <w:rsid w:val="003F46C5"/>
    <w:rsid w:val="00421232"/>
    <w:rsid w:val="004961B7"/>
    <w:rsid w:val="004C1051"/>
    <w:rsid w:val="004C161F"/>
    <w:rsid w:val="004C2647"/>
    <w:rsid w:val="004E0DE4"/>
    <w:rsid w:val="004F22D6"/>
    <w:rsid w:val="00577812"/>
    <w:rsid w:val="00587FA5"/>
    <w:rsid w:val="005E2A4E"/>
    <w:rsid w:val="005E4974"/>
    <w:rsid w:val="0061626B"/>
    <w:rsid w:val="00672EEC"/>
    <w:rsid w:val="006E7DF0"/>
    <w:rsid w:val="006F2264"/>
    <w:rsid w:val="007035B9"/>
    <w:rsid w:val="007131B6"/>
    <w:rsid w:val="00736FE9"/>
    <w:rsid w:val="007518C8"/>
    <w:rsid w:val="00763FAD"/>
    <w:rsid w:val="00772DF4"/>
    <w:rsid w:val="007D7C13"/>
    <w:rsid w:val="0081611A"/>
    <w:rsid w:val="0082019B"/>
    <w:rsid w:val="00823467"/>
    <w:rsid w:val="0082356B"/>
    <w:rsid w:val="00842D41"/>
    <w:rsid w:val="00854231"/>
    <w:rsid w:val="00892C26"/>
    <w:rsid w:val="008A741F"/>
    <w:rsid w:val="008E67CE"/>
    <w:rsid w:val="009142F0"/>
    <w:rsid w:val="00972615"/>
    <w:rsid w:val="009865AF"/>
    <w:rsid w:val="009D3A2D"/>
    <w:rsid w:val="009E2C64"/>
    <w:rsid w:val="00A15060"/>
    <w:rsid w:val="00A3062C"/>
    <w:rsid w:val="00A56E54"/>
    <w:rsid w:val="00A6036E"/>
    <w:rsid w:val="00A90BB0"/>
    <w:rsid w:val="00AD5257"/>
    <w:rsid w:val="00AF2D12"/>
    <w:rsid w:val="00B1212E"/>
    <w:rsid w:val="00B2043F"/>
    <w:rsid w:val="00B776EA"/>
    <w:rsid w:val="00B9107F"/>
    <w:rsid w:val="00BF009C"/>
    <w:rsid w:val="00C05955"/>
    <w:rsid w:val="00C74486"/>
    <w:rsid w:val="00C87646"/>
    <w:rsid w:val="00CE22CF"/>
    <w:rsid w:val="00CE6FD4"/>
    <w:rsid w:val="00D01D51"/>
    <w:rsid w:val="00D2363F"/>
    <w:rsid w:val="00D33146"/>
    <w:rsid w:val="00D7161C"/>
    <w:rsid w:val="00D7236F"/>
    <w:rsid w:val="00D94682"/>
    <w:rsid w:val="00D952D4"/>
    <w:rsid w:val="00DA49CD"/>
    <w:rsid w:val="00E1637E"/>
    <w:rsid w:val="00E44DB6"/>
    <w:rsid w:val="00E506A1"/>
    <w:rsid w:val="00E712F0"/>
    <w:rsid w:val="00EB68F6"/>
    <w:rsid w:val="00F216D9"/>
    <w:rsid w:val="00F376F9"/>
    <w:rsid w:val="00F536FE"/>
    <w:rsid w:val="00F648AA"/>
    <w:rsid w:val="00F64B38"/>
    <w:rsid w:val="00F97C33"/>
    <w:rsid w:val="00FA5C79"/>
    <w:rsid w:val="00FE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A596C2"/>
  <w15:docId w15:val="{2E4EF234-EB73-4900-900C-39DFC8F8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6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6FE9"/>
    <w:rPr>
      <w:color w:val="0000FF"/>
      <w:u w:val="single"/>
    </w:rPr>
  </w:style>
  <w:style w:type="paragraph" w:styleId="Header">
    <w:name w:val="header"/>
    <w:basedOn w:val="Normal"/>
    <w:rsid w:val="009726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7261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EE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D504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D5047"/>
  </w:style>
  <w:style w:type="character" w:customStyle="1" w:styleId="CommentTextChar">
    <w:name w:val="Comment Text Char"/>
    <w:basedOn w:val="DefaultParagraphFont"/>
    <w:link w:val="CommentText"/>
    <w:rsid w:val="000D504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D504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D504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33146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E712F0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1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3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ogle.gr/url?sa=t&amp;rct=j&amp;q=&amp;esrc=s&amp;source=web&amp;cd=1&amp;cad=rja&amp;uact=8&amp;ved=0CCcQFjAAahUKEwjy_s-S0dXIAhUEvRQKHUEdC1M&amp;url=https%3A%2F%2Feuropass.cedefop.europa.eu%2Fen%2Fdocuments%2Fcurriculum-vitae&amp;usg=AFQjCNEHg3et18KYCW4iabFIb17E9a-0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-mrm@auth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-mrm@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241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1545</CharactersWithSpaces>
  <SharedDoc>false</SharedDoc>
  <HLinks>
    <vt:vector size="6" baseType="variant">
      <vt:variant>
        <vt:i4>3342415</vt:i4>
      </vt:variant>
      <vt:variant>
        <vt:i4>3</vt:i4>
      </vt:variant>
      <vt:variant>
        <vt:i4>0</vt:i4>
      </vt:variant>
      <vt:variant>
        <vt:i4>5</vt:i4>
      </vt:variant>
      <vt:variant>
        <vt:lpwstr>mailto:atsapas@med.auth.gr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Apostolos Tsapas</dc:creator>
  <cp:keywords/>
  <dc:description/>
  <cp:lastModifiedBy>Alexandra</cp:lastModifiedBy>
  <cp:revision>10</cp:revision>
  <cp:lastPrinted>2006-02-13T12:51:00Z</cp:lastPrinted>
  <dcterms:created xsi:type="dcterms:W3CDTF">2019-08-12T19:54:00Z</dcterms:created>
  <dcterms:modified xsi:type="dcterms:W3CDTF">2021-02-17T17:05:00Z</dcterms:modified>
</cp:coreProperties>
</file>